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1.0" w:type="dxa"/>
        <w:jc w:val="left"/>
        <w:tblInd w:w="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432"/>
        <w:gridCol w:w="4919"/>
        <w:tblGridChange w:id="0">
          <w:tblGrid>
            <w:gridCol w:w="6432"/>
            <w:gridCol w:w="4919"/>
          </w:tblGrid>
        </w:tblGridChange>
      </w:tblGrid>
      <w:tr>
        <w:trPr>
          <w:trHeight w:val="1577" w:hRule="atLeast"/>
        </w:trPr>
        <w:tc>
          <w:tcPr>
            <w:tcMar>
              <w:right w:w="144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ROsalyne </w:t>
            </w:r>
          </w:p>
          <w:p w:rsidR="00000000" w:rsidDel="00000000" w:rsidP="00000000" w:rsidRDefault="00000000" w:rsidRPr="00000000" w14:paraId="0000000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Norford</w:t>
              <w:br w:type="textWrapping"/>
              <w:t xml:space="preserve">f</w:t>
            </w:r>
          </w:p>
        </w:tc>
        <w:tc>
          <w:tcPr>
            <w:tcMar>
              <w:left w:w="144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Micklehurst Ave, M11 MXR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28397" cy="128397"/>
                      <wp:effectExtent b="0" l="0" r="0" t="0"/>
                      <wp:docPr descr="Address icon"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6564" y="3720564"/>
                                <a:ext cx="118872" cy="118872"/>
                              </a:xfrm>
                              <a:custGeom>
                                <a:rect b="b" l="l" r="r" t="t"/>
                                <a:pathLst>
                                  <a:path extrusionOk="0" h="2833" w="2846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8397" cy="128397"/>
                      <wp:effectExtent b="0" l="0" r="0" t="0"/>
                      <wp:docPr descr="Address icon"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Address icon"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397" cy="1283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07941292677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19253" cy="119253"/>
                      <wp:effectExtent b="0" l="0" r="0" t="0"/>
                      <wp:docPr descr="Phone icon"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136" y="3725136"/>
                                <a:ext cx="109728" cy="109728"/>
                              </a:xfrm>
                              <a:custGeom>
                                <a:rect b="b" l="l" r="r" t="t"/>
                                <a:pathLst>
                                  <a:path extrusionOk="0" h="2616" w="2552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9253" cy="119253"/>
                      <wp:effectExtent b="0" l="0" r="0" t="0"/>
                      <wp:docPr descr="Phone icon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Phone icon"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253" cy="1192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rosnorford@gmail.com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46685" cy="100965"/>
                      <wp:effectExtent b="0" l="0" r="0" t="0"/>
                      <wp:docPr descr="Email icon"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7420" y="3734280"/>
                                <a:ext cx="137160" cy="91440"/>
                              </a:xfrm>
                              <a:custGeom>
                                <a:rect b="b" l="l" r="r" t="t"/>
                                <a:pathLst>
                                  <a:path extrusionOk="0" h="80" w="12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6685" cy="100965"/>
                      <wp:effectExtent b="0" l="0" r="0" t="0"/>
                      <wp:docPr descr="Email icon"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Email icon"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" cy="1009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.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rosnorford.wixsite.com/rosnorford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@RosNorford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28397" cy="128397"/>
                      <wp:effectExtent b="0" l="0" r="0" t="0"/>
                      <wp:docPr descr="Twitter/Blog/Portfolio icon"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6564" y="3720564"/>
                                <a:ext cx="118872" cy="118872"/>
                              </a:xfrm>
                              <a:custGeom>
                                <a:rect b="b" l="l" r="r" t="t"/>
                                <a:pathLst>
                                  <a:path extrusionOk="0" h="2691" w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8397" cy="128397"/>
                      <wp:effectExtent b="0" l="0" r="0" t="0"/>
                      <wp:docPr descr="Twitter/Blog/Portfolio icon"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Twitter/Blog/Portfolio icon"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397" cy="1283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4981575</wp:posOffset>
                </wp:positionH>
                <wp:positionV relativeFrom="paragraph">
                  <wp:posOffset>6668</wp:posOffset>
                </wp:positionV>
                <wp:extent cx="2333625" cy="164115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83950" y="3025019"/>
                          <a:ext cx="2324100" cy="1509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c4c4c"/>
                                <w:sz w:val="22"/>
                                <w:u w:val="single"/>
                                <w:vertAlign w:val="baseline"/>
                              </w:rPr>
                              <w:t xml:space="preserve">Further Qualifications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c4c4c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LAMDA Grade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Mental Health First 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First Aid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8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c4c4c"/>
                                <w:sz w:val="22"/>
                                <w:u w:val="single"/>
                                <w:vertAlign w:val="baseline"/>
                              </w:rPr>
                              <w:t xml:space="preserve">Developments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c4c4c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Contact Creative Expert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Lowry Class of 2019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4981575</wp:posOffset>
                </wp:positionH>
                <wp:positionV relativeFrom="paragraph">
                  <wp:posOffset>6668</wp:posOffset>
                </wp:positionV>
                <wp:extent cx="2333625" cy="164115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1641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355600</wp:posOffset>
                </wp:positionV>
                <wp:extent cx="12700" cy="129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3230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355600</wp:posOffset>
                </wp:positionV>
                <wp:extent cx="12700" cy="129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1718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7"/>
        <w:gridCol w:w="10811"/>
        <w:tblGridChange w:id="0">
          <w:tblGrid>
            <w:gridCol w:w="907"/>
            <w:gridCol w:w="10811"/>
          </w:tblGrid>
        </w:tblGridChange>
      </w:tblGrid>
      <w:tr>
        <w:tc>
          <w:tcPr>
            <w:tcMar>
              <w:right w:w="216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74320" cy="274320"/>
                      <wp:effectExtent b="0" l="0" r="0" t="0"/>
                      <wp:docPr descr="Education icon"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08840" y="364284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descr="Education icon circle" id="10" name="Shape 10"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rect b="b" l="l" r="r" t="t"/>
                                    <a:pathLst>
                                      <a:path extrusionOk="0" h="3246" w="3246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descr="Education icon symbol" id="11" name="Shape 11"/>
                                <wps:spPr>
                                  <a:xfrm>
                                    <a:off x="40" y="57"/>
                                    <a:ext cx="94" cy="56"/>
                                  </a:xfrm>
                                  <a:custGeom>
                                    <a:rect b="b" l="l" r="r" t="t"/>
                                    <a:pathLst>
                                      <a:path extrusionOk="0" h="1079" w="1789">
                                        <a:moveTo>
                                          <a:pt x="123" y="777"/>
                                        </a:moveTo>
                                        <a:lnTo>
                                          <a:pt x="118" y="779"/>
                                        </a:lnTo>
                                        <a:lnTo>
                                          <a:pt x="112" y="786"/>
                                        </a:lnTo>
                                        <a:lnTo>
                                          <a:pt x="104" y="798"/>
                                        </a:lnTo>
                                        <a:lnTo>
                                          <a:pt x="95" y="813"/>
                                        </a:lnTo>
                                        <a:lnTo>
                                          <a:pt x="87" y="832"/>
                                        </a:lnTo>
                                        <a:lnTo>
                                          <a:pt x="80" y="855"/>
                                        </a:lnTo>
                                        <a:lnTo>
                                          <a:pt x="75" y="881"/>
                                        </a:lnTo>
                                        <a:lnTo>
                                          <a:pt x="166" y="881"/>
                                        </a:lnTo>
                                        <a:lnTo>
                                          <a:pt x="162" y="852"/>
                                        </a:lnTo>
                                        <a:lnTo>
                                          <a:pt x="155" y="828"/>
                                        </a:lnTo>
                                        <a:lnTo>
                                          <a:pt x="148" y="809"/>
                                        </a:lnTo>
                                        <a:lnTo>
                                          <a:pt x="140" y="793"/>
                                        </a:lnTo>
                                        <a:lnTo>
                                          <a:pt x="133" y="783"/>
                                        </a:lnTo>
                                        <a:lnTo>
                                          <a:pt x="127" y="778"/>
                                        </a:lnTo>
                                        <a:lnTo>
                                          <a:pt x="123" y="777"/>
                                        </a:lnTo>
                                        <a:close/>
                                        <a:moveTo>
                                          <a:pt x="1400" y="502"/>
                                        </a:moveTo>
                                        <a:lnTo>
                                          <a:pt x="1252" y="549"/>
                                        </a:lnTo>
                                        <a:lnTo>
                                          <a:pt x="1107" y="594"/>
                                        </a:lnTo>
                                        <a:lnTo>
                                          <a:pt x="962" y="636"/>
                                        </a:lnTo>
                                        <a:lnTo>
                                          <a:pt x="932" y="642"/>
                                        </a:lnTo>
                                        <a:lnTo>
                                          <a:pt x="900" y="645"/>
                                        </a:lnTo>
                                        <a:lnTo>
                                          <a:pt x="868" y="643"/>
                                        </a:lnTo>
                                        <a:lnTo>
                                          <a:pt x="838" y="637"/>
                                        </a:lnTo>
                                        <a:lnTo>
                                          <a:pt x="693" y="594"/>
                                        </a:lnTo>
                                        <a:lnTo>
                                          <a:pt x="548" y="549"/>
                                        </a:lnTo>
                                        <a:lnTo>
                                          <a:pt x="401" y="503"/>
                                        </a:lnTo>
                                        <a:lnTo>
                                          <a:pt x="400" y="509"/>
                                        </a:lnTo>
                                        <a:lnTo>
                                          <a:pt x="400" y="520"/>
                                        </a:lnTo>
                                        <a:lnTo>
                                          <a:pt x="400" y="538"/>
                                        </a:lnTo>
                                        <a:lnTo>
                                          <a:pt x="399" y="560"/>
                                        </a:lnTo>
                                        <a:lnTo>
                                          <a:pt x="399" y="585"/>
                                        </a:lnTo>
                                        <a:lnTo>
                                          <a:pt x="398" y="613"/>
                                        </a:lnTo>
                                        <a:lnTo>
                                          <a:pt x="398" y="643"/>
                                        </a:lnTo>
                                        <a:lnTo>
                                          <a:pt x="397" y="673"/>
                                        </a:lnTo>
                                        <a:lnTo>
                                          <a:pt x="397" y="702"/>
                                        </a:lnTo>
                                        <a:lnTo>
                                          <a:pt x="397" y="730"/>
                                        </a:lnTo>
                                        <a:lnTo>
                                          <a:pt x="397" y="756"/>
                                        </a:lnTo>
                                        <a:lnTo>
                                          <a:pt x="397" y="778"/>
                                        </a:lnTo>
                                        <a:lnTo>
                                          <a:pt x="396" y="795"/>
                                        </a:lnTo>
                                        <a:lnTo>
                                          <a:pt x="396" y="809"/>
                                        </a:lnTo>
                                        <a:lnTo>
                                          <a:pt x="396" y="815"/>
                                        </a:lnTo>
                                        <a:lnTo>
                                          <a:pt x="398" y="838"/>
                                        </a:lnTo>
                                        <a:lnTo>
                                          <a:pt x="400" y="857"/>
                                        </a:lnTo>
                                        <a:lnTo>
                                          <a:pt x="404" y="874"/>
                                        </a:lnTo>
                                        <a:lnTo>
                                          <a:pt x="410" y="887"/>
                                        </a:lnTo>
                                        <a:lnTo>
                                          <a:pt x="419" y="898"/>
                                        </a:lnTo>
                                        <a:lnTo>
                                          <a:pt x="432" y="907"/>
                                        </a:lnTo>
                                        <a:lnTo>
                                          <a:pt x="448" y="914"/>
                                        </a:lnTo>
                                        <a:lnTo>
                                          <a:pt x="503" y="931"/>
                                        </a:lnTo>
                                        <a:lnTo>
                                          <a:pt x="554" y="946"/>
                                        </a:lnTo>
                                        <a:lnTo>
                                          <a:pt x="600" y="959"/>
                                        </a:lnTo>
                                        <a:lnTo>
                                          <a:pt x="644" y="971"/>
                                        </a:lnTo>
                                        <a:lnTo>
                                          <a:pt x="685" y="981"/>
                                        </a:lnTo>
                                        <a:lnTo>
                                          <a:pt x="723" y="989"/>
                                        </a:lnTo>
                                        <a:lnTo>
                                          <a:pt x="759" y="996"/>
                                        </a:lnTo>
                                        <a:lnTo>
                                          <a:pt x="793" y="1001"/>
                                        </a:lnTo>
                                        <a:lnTo>
                                          <a:pt x="827" y="1004"/>
                                        </a:lnTo>
                                        <a:lnTo>
                                          <a:pt x="861" y="1006"/>
                                        </a:lnTo>
                                        <a:lnTo>
                                          <a:pt x="894" y="1006"/>
                                        </a:lnTo>
                                        <a:lnTo>
                                          <a:pt x="929" y="1004"/>
                                        </a:lnTo>
                                        <a:lnTo>
                                          <a:pt x="964" y="1000"/>
                                        </a:lnTo>
                                        <a:lnTo>
                                          <a:pt x="1001" y="995"/>
                                        </a:lnTo>
                                        <a:lnTo>
                                          <a:pt x="1041" y="988"/>
                                        </a:lnTo>
                                        <a:lnTo>
                                          <a:pt x="1083" y="979"/>
                                        </a:lnTo>
                                        <a:lnTo>
                                          <a:pt x="1128" y="968"/>
                                        </a:lnTo>
                                        <a:lnTo>
                                          <a:pt x="1178" y="956"/>
                                        </a:lnTo>
                                        <a:lnTo>
                                          <a:pt x="1231" y="941"/>
                                        </a:lnTo>
                                        <a:lnTo>
                                          <a:pt x="1289" y="925"/>
                                        </a:lnTo>
                                        <a:lnTo>
                                          <a:pt x="1352" y="907"/>
                                        </a:lnTo>
                                        <a:lnTo>
                                          <a:pt x="1362" y="903"/>
                                        </a:lnTo>
                                        <a:lnTo>
                                          <a:pt x="1372" y="896"/>
                                        </a:lnTo>
                                        <a:lnTo>
                                          <a:pt x="1382" y="886"/>
                                        </a:lnTo>
                                        <a:lnTo>
                                          <a:pt x="1390" y="876"/>
                                        </a:lnTo>
                                        <a:lnTo>
                                          <a:pt x="1395" y="865"/>
                                        </a:lnTo>
                                        <a:lnTo>
                                          <a:pt x="1398" y="855"/>
                                        </a:lnTo>
                                        <a:lnTo>
                                          <a:pt x="1400" y="739"/>
                                        </a:lnTo>
                                        <a:lnTo>
                                          <a:pt x="1400" y="622"/>
                                        </a:lnTo>
                                        <a:lnTo>
                                          <a:pt x="1400" y="502"/>
                                        </a:lnTo>
                                        <a:close/>
                                        <a:moveTo>
                                          <a:pt x="898" y="74"/>
                                        </a:moveTo>
                                        <a:lnTo>
                                          <a:pt x="864" y="75"/>
                                        </a:lnTo>
                                        <a:lnTo>
                                          <a:pt x="831" y="78"/>
                                        </a:lnTo>
                                        <a:lnTo>
                                          <a:pt x="800" y="83"/>
                                        </a:lnTo>
                                        <a:lnTo>
                                          <a:pt x="772" y="90"/>
                                        </a:lnTo>
                                        <a:lnTo>
                                          <a:pt x="735" y="100"/>
                                        </a:lnTo>
                                        <a:lnTo>
                                          <a:pt x="696" y="111"/>
                                        </a:lnTo>
                                        <a:lnTo>
                                          <a:pt x="655" y="123"/>
                                        </a:lnTo>
                                        <a:lnTo>
                                          <a:pt x="611" y="136"/>
                                        </a:lnTo>
                                        <a:lnTo>
                                          <a:pt x="566" y="150"/>
                                        </a:lnTo>
                                        <a:lnTo>
                                          <a:pt x="521" y="164"/>
                                        </a:lnTo>
                                        <a:lnTo>
                                          <a:pt x="475" y="178"/>
                                        </a:lnTo>
                                        <a:lnTo>
                                          <a:pt x="430" y="193"/>
                                        </a:lnTo>
                                        <a:lnTo>
                                          <a:pt x="385" y="207"/>
                                        </a:lnTo>
                                        <a:lnTo>
                                          <a:pt x="342" y="221"/>
                                        </a:lnTo>
                                        <a:lnTo>
                                          <a:pt x="301" y="235"/>
                                        </a:lnTo>
                                        <a:lnTo>
                                          <a:pt x="261" y="249"/>
                                        </a:lnTo>
                                        <a:lnTo>
                                          <a:pt x="224" y="261"/>
                                        </a:lnTo>
                                        <a:lnTo>
                                          <a:pt x="191" y="272"/>
                                        </a:lnTo>
                                        <a:lnTo>
                                          <a:pt x="161" y="283"/>
                                        </a:lnTo>
                                        <a:lnTo>
                                          <a:pt x="135" y="291"/>
                                        </a:lnTo>
                                        <a:lnTo>
                                          <a:pt x="115" y="299"/>
                                        </a:lnTo>
                                        <a:lnTo>
                                          <a:pt x="99" y="305"/>
                                        </a:lnTo>
                                        <a:lnTo>
                                          <a:pt x="92" y="309"/>
                                        </a:lnTo>
                                        <a:lnTo>
                                          <a:pt x="90" y="313"/>
                                        </a:lnTo>
                                        <a:lnTo>
                                          <a:pt x="90" y="318"/>
                                        </a:lnTo>
                                        <a:lnTo>
                                          <a:pt x="92" y="323"/>
                                        </a:lnTo>
                                        <a:lnTo>
                                          <a:pt x="94" y="325"/>
                                        </a:lnTo>
                                        <a:lnTo>
                                          <a:pt x="109" y="330"/>
                                        </a:lnTo>
                                        <a:lnTo>
                                          <a:pt x="129" y="337"/>
                                        </a:lnTo>
                                        <a:lnTo>
                                          <a:pt x="154" y="346"/>
                                        </a:lnTo>
                                        <a:lnTo>
                                          <a:pt x="183" y="356"/>
                                        </a:lnTo>
                                        <a:lnTo>
                                          <a:pt x="216" y="367"/>
                                        </a:lnTo>
                                        <a:lnTo>
                                          <a:pt x="252" y="379"/>
                                        </a:lnTo>
                                        <a:lnTo>
                                          <a:pt x="291" y="391"/>
                                        </a:lnTo>
                                        <a:lnTo>
                                          <a:pt x="332" y="405"/>
                                        </a:lnTo>
                                        <a:lnTo>
                                          <a:pt x="375" y="419"/>
                                        </a:lnTo>
                                        <a:lnTo>
                                          <a:pt x="419" y="433"/>
                                        </a:lnTo>
                                        <a:lnTo>
                                          <a:pt x="465" y="447"/>
                                        </a:lnTo>
                                        <a:lnTo>
                                          <a:pt x="510" y="462"/>
                                        </a:lnTo>
                                        <a:lnTo>
                                          <a:pt x="556" y="476"/>
                                        </a:lnTo>
                                        <a:lnTo>
                                          <a:pt x="601" y="490"/>
                                        </a:lnTo>
                                        <a:lnTo>
                                          <a:pt x="646" y="503"/>
                                        </a:lnTo>
                                        <a:lnTo>
                                          <a:pt x="688" y="516"/>
                                        </a:lnTo>
                                        <a:lnTo>
                                          <a:pt x="729" y="528"/>
                                        </a:lnTo>
                                        <a:lnTo>
                                          <a:pt x="767" y="538"/>
                                        </a:lnTo>
                                        <a:lnTo>
                                          <a:pt x="802" y="548"/>
                                        </a:lnTo>
                                        <a:lnTo>
                                          <a:pt x="840" y="556"/>
                                        </a:lnTo>
                                        <a:lnTo>
                                          <a:pt x="880" y="560"/>
                                        </a:lnTo>
                                        <a:lnTo>
                                          <a:pt x="921" y="560"/>
                                        </a:lnTo>
                                        <a:lnTo>
                                          <a:pt x="961" y="555"/>
                                        </a:lnTo>
                                        <a:lnTo>
                                          <a:pt x="1000" y="547"/>
                                        </a:lnTo>
                                        <a:lnTo>
                                          <a:pt x="1032" y="538"/>
                                        </a:lnTo>
                                        <a:lnTo>
                                          <a:pt x="1066" y="529"/>
                                        </a:lnTo>
                                        <a:lnTo>
                                          <a:pt x="1103" y="518"/>
                                        </a:lnTo>
                                        <a:lnTo>
                                          <a:pt x="1142" y="507"/>
                                        </a:lnTo>
                                        <a:lnTo>
                                          <a:pt x="1183" y="495"/>
                                        </a:lnTo>
                                        <a:lnTo>
                                          <a:pt x="1225" y="482"/>
                                        </a:lnTo>
                                        <a:lnTo>
                                          <a:pt x="1267" y="469"/>
                                        </a:lnTo>
                                        <a:lnTo>
                                          <a:pt x="1310" y="456"/>
                                        </a:lnTo>
                                        <a:lnTo>
                                          <a:pt x="1353" y="443"/>
                                        </a:lnTo>
                                        <a:lnTo>
                                          <a:pt x="1395" y="430"/>
                                        </a:lnTo>
                                        <a:lnTo>
                                          <a:pt x="1436" y="417"/>
                                        </a:lnTo>
                                        <a:lnTo>
                                          <a:pt x="1476" y="405"/>
                                        </a:lnTo>
                                        <a:lnTo>
                                          <a:pt x="1515" y="392"/>
                                        </a:lnTo>
                                        <a:lnTo>
                                          <a:pt x="1551" y="381"/>
                                        </a:lnTo>
                                        <a:lnTo>
                                          <a:pt x="1585" y="370"/>
                                        </a:lnTo>
                                        <a:lnTo>
                                          <a:pt x="1616" y="360"/>
                                        </a:lnTo>
                                        <a:lnTo>
                                          <a:pt x="1644" y="351"/>
                                        </a:lnTo>
                                        <a:lnTo>
                                          <a:pt x="1668" y="343"/>
                                        </a:lnTo>
                                        <a:lnTo>
                                          <a:pt x="1688" y="337"/>
                                        </a:lnTo>
                                        <a:lnTo>
                                          <a:pt x="1704" y="332"/>
                                        </a:lnTo>
                                        <a:lnTo>
                                          <a:pt x="1715" y="328"/>
                                        </a:lnTo>
                                        <a:lnTo>
                                          <a:pt x="1721" y="326"/>
                                        </a:lnTo>
                                        <a:lnTo>
                                          <a:pt x="1723" y="322"/>
                                        </a:lnTo>
                                        <a:lnTo>
                                          <a:pt x="1724" y="319"/>
                                        </a:lnTo>
                                        <a:lnTo>
                                          <a:pt x="1724" y="316"/>
                                        </a:lnTo>
                                        <a:lnTo>
                                          <a:pt x="1722" y="313"/>
                                        </a:lnTo>
                                        <a:lnTo>
                                          <a:pt x="1721" y="310"/>
                                        </a:lnTo>
                                        <a:lnTo>
                                          <a:pt x="1713" y="308"/>
                                        </a:lnTo>
                                        <a:lnTo>
                                          <a:pt x="1702" y="304"/>
                                        </a:lnTo>
                                        <a:lnTo>
                                          <a:pt x="1686" y="298"/>
                                        </a:lnTo>
                                        <a:lnTo>
                                          <a:pt x="1665" y="292"/>
                                        </a:lnTo>
                                        <a:lnTo>
                                          <a:pt x="1641" y="284"/>
                                        </a:lnTo>
                                        <a:lnTo>
                                          <a:pt x="1612" y="274"/>
                                        </a:lnTo>
                                        <a:lnTo>
                                          <a:pt x="1581" y="264"/>
                                        </a:lnTo>
                                        <a:lnTo>
                                          <a:pt x="1546" y="253"/>
                                        </a:lnTo>
                                        <a:lnTo>
                                          <a:pt x="1509" y="241"/>
                                        </a:lnTo>
                                        <a:lnTo>
                                          <a:pt x="1470" y="229"/>
                                        </a:lnTo>
                                        <a:lnTo>
                                          <a:pt x="1430" y="216"/>
                                        </a:lnTo>
                                        <a:lnTo>
                                          <a:pt x="1388" y="203"/>
                                        </a:lnTo>
                                        <a:lnTo>
                                          <a:pt x="1345" y="190"/>
                                        </a:lnTo>
                                        <a:lnTo>
                                          <a:pt x="1302" y="177"/>
                                        </a:lnTo>
                                        <a:lnTo>
                                          <a:pt x="1259" y="163"/>
                                        </a:lnTo>
                                        <a:lnTo>
                                          <a:pt x="1217" y="150"/>
                                        </a:lnTo>
                                        <a:lnTo>
                                          <a:pt x="1175" y="138"/>
                                        </a:lnTo>
                                        <a:lnTo>
                                          <a:pt x="1133" y="126"/>
                                        </a:lnTo>
                                        <a:lnTo>
                                          <a:pt x="1094" y="114"/>
                                        </a:lnTo>
                                        <a:lnTo>
                                          <a:pt x="1057" y="104"/>
                                        </a:lnTo>
                                        <a:lnTo>
                                          <a:pt x="1022" y="94"/>
                                        </a:lnTo>
                                        <a:lnTo>
                                          <a:pt x="990" y="85"/>
                                        </a:lnTo>
                                        <a:lnTo>
                                          <a:pt x="962" y="79"/>
                                        </a:lnTo>
                                        <a:lnTo>
                                          <a:pt x="930" y="76"/>
                                        </a:lnTo>
                                        <a:lnTo>
                                          <a:pt x="898" y="74"/>
                                        </a:lnTo>
                                        <a:close/>
                                        <a:moveTo>
                                          <a:pt x="877" y="0"/>
                                        </a:moveTo>
                                        <a:lnTo>
                                          <a:pt x="922" y="1"/>
                                        </a:lnTo>
                                        <a:lnTo>
                                          <a:pt x="964" y="6"/>
                                        </a:lnTo>
                                        <a:lnTo>
                                          <a:pt x="1004" y="15"/>
                                        </a:lnTo>
                                        <a:lnTo>
                                          <a:pt x="1035" y="23"/>
                                        </a:lnTo>
                                        <a:lnTo>
                                          <a:pt x="1070" y="33"/>
                                        </a:lnTo>
                                        <a:lnTo>
                                          <a:pt x="1106" y="44"/>
                                        </a:lnTo>
                                        <a:lnTo>
                                          <a:pt x="1145" y="55"/>
                                        </a:lnTo>
                                        <a:lnTo>
                                          <a:pt x="1186" y="67"/>
                                        </a:lnTo>
                                        <a:lnTo>
                                          <a:pt x="1227" y="80"/>
                                        </a:lnTo>
                                        <a:lnTo>
                                          <a:pt x="1269" y="92"/>
                                        </a:lnTo>
                                        <a:lnTo>
                                          <a:pt x="1311" y="105"/>
                                        </a:lnTo>
                                        <a:lnTo>
                                          <a:pt x="1353" y="118"/>
                                        </a:lnTo>
                                        <a:lnTo>
                                          <a:pt x="1394" y="131"/>
                                        </a:lnTo>
                                        <a:lnTo>
                                          <a:pt x="1435" y="144"/>
                                        </a:lnTo>
                                        <a:lnTo>
                                          <a:pt x="1474" y="157"/>
                                        </a:lnTo>
                                        <a:lnTo>
                                          <a:pt x="1512" y="169"/>
                                        </a:lnTo>
                                        <a:lnTo>
                                          <a:pt x="1548" y="180"/>
                                        </a:lnTo>
                                        <a:lnTo>
                                          <a:pt x="1581" y="191"/>
                                        </a:lnTo>
                                        <a:lnTo>
                                          <a:pt x="1611" y="200"/>
                                        </a:lnTo>
                                        <a:lnTo>
                                          <a:pt x="1638" y="209"/>
                                        </a:lnTo>
                                        <a:lnTo>
                                          <a:pt x="1661" y="216"/>
                                        </a:lnTo>
                                        <a:lnTo>
                                          <a:pt x="1680" y="223"/>
                                        </a:lnTo>
                                        <a:lnTo>
                                          <a:pt x="1694" y="227"/>
                                        </a:lnTo>
                                        <a:lnTo>
                                          <a:pt x="1704" y="231"/>
                                        </a:lnTo>
                                        <a:lnTo>
                                          <a:pt x="1708" y="232"/>
                                        </a:lnTo>
                                        <a:lnTo>
                                          <a:pt x="1727" y="239"/>
                                        </a:lnTo>
                                        <a:lnTo>
                                          <a:pt x="1743" y="248"/>
                                        </a:lnTo>
                                        <a:lnTo>
                                          <a:pt x="1758" y="257"/>
                                        </a:lnTo>
                                        <a:lnTo>
                                          <a:pt x="1771" y="268"/>
                                        </a:lnTo>
                                        <a:lnTo>
                                          <a:pt x="1780" y="282"/>
                                        </a:lnTo>
                                        <a:lnTo>
                                          <a:pt x="1787" y="297"/>
                                        </a:lnTo>
                                        <a:lnTo>
                                          <a:pt x="1789" y="316"/>
                                        </a:lnTo>
                                        <a:lnTo>
                                          <a:pt x="1788" y="333"/>
                                        </a:lnTo>
                                        <a:lnTo>
                                          <a:pt x="1785" y="348"/>
                                        </a:lnTo>
                                        <a:lnTo>
                                          <a:pt x="1779" y="361"/>
                                        </a:lnTo>
                                        <a:lnTo>
                                          <a:pt x="1770" y="372"/>
                                        </a:lnTo>
                                        <a:lnTo>
                                          <a:pt x="1758" y="382"/>
                                        </a:lnTo>
                                        <a:lnTo>
                                          <a:pt x="1740" y="392"/>
                                        </a:lnTo>
                                        <a:lnTo>
                                          <a:pt x="1716" y="401"/>
                                        </a:lnTo>
                                        <a:lnTo>
                                          <a:pt x="1651" y="423"/>
                                        </a:lnTo>
                                        <a:lnTo>
                                          <a:pt x="1585" y="445"/>
                                        </a:lnTo>
                                        <a:lnTo>
                                          <a:pt x="1519" y="464"/>
                                        </a:lnTo>
                                        <a:lnTo>
                                          <a:pt x="1502" y="469"/>
                                        </a:lnTo>
                                        <a:lnTo>
                                          <a:pt x="1489" y="476"/>
                                        </a:lnTo>
                                        <a:lnTo>
                                          <a:pt x="1480" y="485"/>
                                        </a:lnTo>
                                        <a:lnTo>
                                          <a:pt x="1473" y="496"/>
                                        </a:lnTo>
                                        <a:lnTo>
                                          <a:pt x="1470" y="511"/>
                                        </a:lnTo>
                                        <a:lnTo>
                                          <a:pt x="1469" y="528"/>
                                        </a:lnTo>
                                        <a:lnTo>
                                          <a:pt x="1471" y="845"/>
                                        </a:lnTo>
                                        <a:lnTo>
                                          <a:pt x="1471" y="862"/>
                                        </a:lnTo>
                                        <a:lnTo>
                                          <a:pt x="1469" y="879"/>
                                        </a:lnTo>
                                        <a:lnTo>
                                          <a:pt x="1465" y="895"/>
                                        </a:lnTo>
                                        <a:lnTo>
                                          <a:pt x="1458" y="910"/>
                                        </a:lnTo>
                                        <a:lnTo>
                                          <a:pt x="1448" y="924"/>
                                        </a:lnTo>
                                        <a:lnTo>
                                          <a:pt x="1434" y="938"/>
                                        </a:lnTo>
                                        <a:lnTo>
                                          <a:pt x="1416" y="950"/>
                                        </a:lnTo>
                                        <a:lnTo>
                                          <a:pt x="1394" y="961"/>
                                        </a:lnTo>
                                        <a:lnTo>
                                          <a:pt x="1366" y="971"/>
                                        </a:lnTo>
                                        <a:lnTo>
                                          <a:pt x="1303" y="989"/>
                                        </a:lnTo>
                                        <a:lnTo>
                                          <a:pt x="1245" y="1006"/>
                                        </a:lnTo>
                                        <a:lnTo>
                                          <a:pt x="1193" y="1021"/>
                                        </a:lnTo>
                                        <a:lnTo>
                                          <a:pt x="1144" y="1034"/>
                                        </a:lnTo>
                                        <a:lnTo>
                                          <a:pt x="1099" y="1046"/>
                                        </a:lnTo>
                                        <a:lnTo>
                                          <a:pt x="1058" y="1056"/>
                                        </a:lnTo>
                                        <a:lnTo>
                                          <a:pt x="1020" y="1064"/>
                                        </a:lnTo>
                                        <a:lnTo>
                                          <a:pt x="984" y="1070"/>
                                        </a:lnTo>
                                        <a:lnTo>
                                          <a:pt x="950" y="1075"/>
                                        </a:lnTo>
                                        <a:lnTo>
                                          <a:pt x="917" y="1078"/>
                                        </a:lnTo>
                                        <a:lnTo>
                                          <a:pt x="885" y="1079"/>
                                        </a:lnTo>
                                        <a:lnTo>
                                          <a:pt x="854" y="1078"/>
                                        </a:lnTo>
                                        <a:lnTo>
                                          <a:pt x="822" y="1076"/>
                                        </a:lnTo>
                                        <a:lnTo>
                                          <a:pt x="789" y="1072"/>
                                        </a:lnTo>
                                        <a:lnTo>
                                          <a:pt x="755" y="1067"/>
                                        </a:lnTo>
                                        <a:lnTo>
                                          <a:pt x="719" y="1059"/>
                                        </a:lnTo>
                                        <a:lnTo>
                                          <a:pt x="681" y="1050"/>
                                        </a:lnTo>
                                        <a:lnTo>
                                          <a:pt x="641" y="1040"/>
                                        </a:lnTo>
                                        <a:lnTo>
                                          <a:pt x="596" y="1027"/>
                                        </a:lnTo>
                                        <a:lnTo>
                                          <a:pt x="548" y="1013"/>
                                        </a:lnTo>
                                        <a:lnTo>
                                          <a:pt x="495" y="998"/>
                                        </a:lnTo>
                                        <a:lnTo>
                                          <a:pt x="438" y="980"/>
                                        </a:lnTo>
                                        <a:lnTo>
                                          <a:pt x="411" y="970"/>
                                        </a:lnTo>
                                        <a:lnTo>
                                          <a:pt x="387" y="957"/>
                                        </a:lnTo>
                                        <a:lnTo>
                                          <a:pt x="367" y="941"/>
                                        </a:lnTo>
                                        <a:lnTo>
                                          <a:pt x="351" y="922"/>
                                        </a:lnTo>
                                        <a:lnTo>
                                          <a:pt x="339" y="900"/>
                                        </a:lnTo>
                                        <a:lnTo>
                                          <a:pt x="332" y="875"/>
                                        </a:lnTo>
                                        <a:lnTo>
                                          <a:pt x="328" y="846"/>
                                        </a:lnTo>
                                        <a:lnTo>
                                          <a:pt x="329" y="814"/>
                                        </a:lnTo>
                                        <a:lnTo>
                                          <a:pt x="329" y="810"/>
                                        </a:lnTo>
                                        <a:lnTo>
                                          <a:pt x="329" y="800"/>
                                        </a:lnTo>
                                        <a:lnTo>
                                          <a:pt x="329" y="783"/>
                                        </a:lnTo>
                                        <a:lnTo>
                                          <a:pt x="329" y="763"/>
                                        </a:lnTo>
                                        <a:lnTo>
                                          <a:pt x="329" y="739"/>
                                        </a:lnTo>
                                        <a:lnTo>
                                          <a:pt x="329" y="713"/>
                                        </a:lnTo>
                                        <a:lnTo>
                                          <a:pt x="330" y="686"/>
                                        </a:lnTo>
                                        <a:lnTo>
                                          <a:pt x="330" y="658"/>
                                        </a:lnTo>
                                        <a:lnTo>
                                          <a:pt x="330" y="631"/>
                                        </a:lnTo>
                                        <a:lnTo>
                                          <a:pt x="331" y="605"/>
                                        </a:lnTo>
                                        <a:lnTo>
                                          <a:pt x="331" y="581"/>
                                        </a:lnTo>
                                        <a:lnTo>
                                          <a:pt x="332" y="562"/>
                                        </a:lnTo>
                                        <a:lnTo>
                                          <a:pt x="332" y="546"/>
                                        </a:lnTo>
                                        <a:lnTo>
                                          <a:pt x="332" y="536"/>
                                        </a:lnTo>
                                        <a:lnTo>
                                          <a:pt x="332" y="533"/>
                                        </a:lnTo>
                                        <a:lnTo>
                                          <a:pt x="331" y="514"/>
                                        </a:lnTo>
                                        <a:lnTo>
                                          <a:pt x="328" y="498"/>
                                        </a:lnTo>
                                        <a:lnTo>
                                          <a:pt x="321" y="486"/>
                                        </a:lnTo>
                                        <a:lnTo>
                                          <a:pt x="310" y="477"/>
                                        </a:lnTo>
                                        <a:lnTo>
                                          <a:pt x="296" y="469"/>
                                        </a:lnTo>
                                        <a:lnTo>
                                          <a:pt x="279" y="464"/>
                                        </a:lnTo>
                                        <a:lnTo>
                                          <a:pt x="242" y="454"/>
                                        </a:lnTo>
                                        <a:lnTo>
                                          <a:pt x="201" y="441"/>
                                        </a:lnTo>
                                        <a:lnTo>
                                          <a:pt x="156" y="428"/>
                                        </a:lnTo>
                                        <a:lnTo>
                                          <a:pt x="156" y="449"/>
                                        </a:lnTo>
                                        <a:lnTo>
                                          <a:pt x="156" y="473"/>
                                        </a:lnTo>
                                        <a:lnTo>
                                          <a:pt x="157" y="498"/>
                                        </a:lnTo>
                                        <a:lnTo>
                                          <a:pt x="157" y="523"/>
                                        </a:lnTo>
                                        <a:lnTo>
                                          <a:pt x="157" y="548"/>
                                        </a:lnTo>
                                        <a:lnTo>
                                          <a:pt x="157" y="571"/>
                                        </a:lnTo>
                                        <a:lnTo>
                                          <a:pt x="157" y="592"/>
                                        </a:lnTo>
                                        <a:lnTo>
                                          <a:pt x="158" y="610"/>
                                        </a:lnTo>
                                        <a:lnTo>
                                          <a:pt x="158" y="623"/>
                                        </a:lnTo>
                                        <a:lnTo>
                                          <a:pt x="158" y="632"/>
                                        </a:lnTo>
                                        <a:lnTo>
                                          <a:pt x="158" y="635"/>
                                        </a:lnTo>
                                        <a:lnTo>
                                          <a:pt x="160" y="650"/>
                                        </a:lnTo>
                                        <a:lnTo>
                                          <a:pt x="164" y="664"/>
                                        </a:lnTo>
                                        <a:lnTo>
                                          <a:pt x="171" y="679"/>
                                        </a:lnTo>
                                        <a:lnTo>
                                          <a:pt x="178" y="693"/>
                                        </a:lnTo>
                                        <a:lnTo>
                                          <a:pt x="185" y="706"/>
                                        </a:lnTo>
                                        <a:lnTo>
                                          <a:pt x="191" y="717"/>
                                        </a:lnTo>
                                        <a:lnTo>
                                          <a:pt x="197" y="725"/>
                                        </a:lnTo>
                                        <a:lnTo>
                                          <a:pt x="200" y="730"/>
                                        </a:lnTo>
                                        <a:lnTo>
                                          <a:pt x="220" y="772"/>
                                        </a:lnTo>
                                        <a:lnTo>
                                          <a:pt x="233" y="815"/>
                                        </a:lnTo>
                                        <a:lnTo>
                                          <a:pt x="240" y="859"/>
                                        </a:lnTo>
                                        <a:lnTo>
                                          <a:pt x="243" y="904"/>
                                        </a:lnTo>
                                        <a:lnTo>
                                          <a:pt x="241" y="951"/>
                                        </a:lnTo>
                                        <a:lnTo>
                                          <a:pt x="197" y="951"/>
                                        </a:lnTo>
                                        <a:lnTo>
                                          <a:pt x="149" y="951"/>
                                        </a:lnTo>
                                        <a:lnTo>
                                          <a:pt x="2" y="951"/>
                                        </a:lnTo>
                                        <a:lnTo>
                                          <a:pt x="1" y="920"/>
                                        </a:lnTo>
                                        <a:lnTo>
                                          <a:pt x="0" y="888"/>
                                        </a:lnTo>
                                        <a:lnTo>
                                          <a:pt x="2" y="857"/>
                                        </a:lnTo>
                                        <a:lnTo>
                                          <a:pt x="6" y="825"/>
                                        </a:lnTo>
                                        <a:lnTo>
                                          <a:pt x="14" y="793"/>
                                        </a:lnTo>
                                        <a:lnTo>
                                          <a:pt x="27" y="763"/>
                                        </a:lnTo>
                                        <a:lnTo>
                                          <a:pt x="45" y="733"/>
                                        </a:lnTo>
                                        <a:lnTo>
                                          <a:pt x="58" y="714"/>
                                        </a:lnTo>
                                        <a:lnTo>
                                          <a:pt x="69" y="697"/>
                                        </a:lnTo>
                                        <a:lnTo>
                                          <a:pt x="76" y="679"/>
                                        </a:lnTo>
                                        <a:lnTo>
                                          <a:pt x="82" y="658"/>
                                        </a:lnTo>
                                        <a:lnTo>
                                          <a:pt x="85" y="634"/>
                                        </a:lnTo>
                                        <a:lnTo>
                                          <a:pt x="85" y="631"/>
                                        </a:lnTo>
                                        <a:lnTo>
                                          <a:pt x="85" y="621"/>
                                        </a:lnTo>
                                        <a:lnTo>
                                          <a:pt x="85" y="606"/>
                                        </a:lnTo>
                                        <a:lnTo>
                                          <a:pt x="85" y="588"/>
                                        </a:lnTo>
                                        <a:lnTo>
                                          <a:pt x="85" y="566"/>
                                        </a:lnTo>
                                        <a:lnTo>
                                          <a:pt x="85" y="544"/>
                                        </a:lnTo>
                                        <a:lnTo>
                                          <a:pt x="85" y="520"/>
                                        </a:lnTo>
                                        <a:lnTo>
                                          <a:pt x="85" y="499"/>
                                        </a:lnTo>
                                        <a:lnTo>
                                          <a:pt x="85" y="478"/>
                                        </a:lnTo>
                                        <a:lnTo>
                                          <a:pt x="85" y="462"/>
                                        </a:lnTo>
                                        <a:lnTo>
                                          <a:pt x="85" y="449"/>
                                        </a:lnTo>
                                        <a:lnTo>
                                          <a:pt x="85" y="442"/>
                                        </a:lnTo>
                                        <a:lnTo>
                                          <a:pt x="84" y="433"/>
                                        </a:lnTo>
                                        <a:lnTo>
                                          <a:pt x="82" y="423"/>
                                        </a:lnTo>
                                        <a:lnTo>
                                          <a:pt x="79" y="413"/>
                                        </a:lnTo>
                                        <a:lnTo>
                                          <a:pt x="73" y="403"/>
                                        </a:lnTo>
                                        <a:lnTo>
                                          <a:pt x="64" y="395"/>
                                        </a:lnTo>
                                        <a:lnTo>
                                          <a:pt x="46" y="384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21" y="357"/>
                                        </a:lnTo>
                                        <a:lnTo>
                                          <a:pt x="14" y="341"/>
                                        </a:lnTo>
                                        <a:lnTo>
                                          <a:pt x="11" y="324"/>
                                        </a:lnTo>
                                        <a:lnTo>
                                          <a:pt x="14" y="304"/>
                                        </a:lnTo>
                                        <a:lnTo>
                                          <a:pt x="21" y="287"/>
                                        </a:lnTo>
                                        <a:lnTo>
                                          <a:pt x="31" y="272"/>
                                        </a:lnTo>
                                        <a:lnTo>
                                          <a:pt x="45" y="259"/>
                                        </a:lnTo>
                                        <a:lnTo>
                                          <a:pt x="60" y="248"/>
                                        </a:lnTo>
                                        <a:lnTo>
                                          <a:pt x="77" y="239"/>
                                        </a:lnTo>
                                        <a:lnTo>
                                          <a:pt x="93" y="232"/>
                                        </a:lnTo>
                                        <a:lnTo>
                                          <a:pt x="121" y="223"/>
                                        </a:lnTo>
                                        <a:lnTo>
                                          <a:pt x="154" y="212"/>
                                        </a:lnTo>
                                        <a:lnTo>
                                          <a:pt x="191" y="199"/>
                                        </a:lnTo>
                                        <a:lnTo>
                                          <a:pt x="231" y="186"/>
                                        </a:lnTo>
                                        <a:lnTo>
                                          <a:pt x="274" y="172"/>
                                        </a:lnTo>
                                        <a:lnTo>
                                          <a:pt x="319" y="157"/>
                                        </a:lnTo>
                                        <a:lnTo>
                                          <a:pt x="366" y="141"/>
                                        </a:lnTo>
                                        <a:lnTo>
                                          <a:pt x="414" y="126"/>
                                        </a:lnTo>
                                        <a:lnTo>
                                          <a:pt x="463" y="110"/>
                                        </a:lnTo>
                                        <a:lnTo>
                                          <a:pt x="510" y="95"/>
                                        </a:lnTo>
                                        <a:lnTo>
                                          <a:pt x="557" y="81"/>
                                        </a:lnTo>
                                        <a:lnTo>
                                          <a:pt x="602" y="67"/>
                                        </a:lnTo>
                                        <a:lnTo>
                                          <a:pt x="646" y="53"/>
                                        </a:lnTo>
                                        <a:lnTo>
                                          <a:pt x="686" y="41"/>
                                        </a:lnTo>
                                        <a:lnTo>
                                          <a:pt x="722" y="31"/>
                                        </a:lnTo>
                                        <a:lnTo>
                                          <a:pt x="754" y="22"/>
                                        </a:lnTo>
                                        <a:lnTo>
                                          <a:pt x="781" y="15"/>
                                        </a:lnTo>
                                        <a:lnTo>
                                          <a:pt x="830" y="5"/>
                                        </a:lnTo>
                                        <a:lnTo>
                                          <a:pt x="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4320" cy="274320"/>
                      <wp:effectExtent b="0" l="0" r="0" t="0"/>
                      <wp:docPr descr="Education icon"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Education icon"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4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4c"/>
          <w:sz w:val="22"/>
          <w:szCs w:val="22"/>
          <w:u w:val="single"/>
          <w:shd w:fill="auto" w:val="clear"/>
          <w:vertAlign w:val="baseline"/>
          <w:rtl w:val="0"/>
        </w:rPr>
        <w:t xml:space="preserve">Degree – East 15 Acting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4c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BA (HONS) ACTING AND COMMUNITY THEATRE – FIRST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c4c4c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4c"/>
          <w:sz w:val="22"/>
          <w:szCs w:val="22"/>
          <w:u w:val="single"/>
          <w:shd w:fill="auto" w:val="clear"/>
          <w:vertAlign w:val="baseline"/>
          <w:rtl w:val="0"/>
        </w:rPr>
        <w:t xml:space="preserve">A Level - Kings Norton Girl’s School and Sixth Form College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4c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A Level Grades A-C in English, Psychology and Drama and Theatre Studies</w:t>
      </w:r>
      <w:r w:rsidDel="00000000" w:rsidR="00000000" w:rsidRPr="00000000">
        <w:rPr>
          <w:rtl w:val="0"/>
        </w:rPr>
      </w:r>
    </w:p>
    <w:tbl>
      <w:tblPr>
        <w:tblStyle w:val="Table3"/>
        <w:tblW w:w="11718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"/>
        <w:gridCol w:w="10812"/>
        <w:tblGridChange w:id="0">
          <w:tblGrid>
            <w:gridCol w:w="906"/>
            <w:gridCol w:w="10812"/>
          </w:tblGrid>
        </w:tblGridChange>
      </w:tblGrid>
      <w:tr>
        <w:tc>
          <w:tcPr>
            <w:tcMar>
              <w:right w:w="216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c4c4c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274320" cy="274320"/>
                      <wp:effectExtent b="0" l="0" r="0" t="0"/>
                      <wp:docPr descr="Experience icon"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08840" y="3642840"/>
                                <a:ext cx="274320" cy="274320"/>
                                <a:chOff x="5208840" y="3642840"/>
                                <a:chExt cx="274320" cy="2743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08840" y="3642840"/>
                                  <a:ext cx="274320" cy="274320"/>
                                  <a:chOff x="0" y="0"/>
                                  <a:chExt cx="171" cy="171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descr="Experience icon circle" id="13" name="Shape 13"/>
                                <wps:spPr>
                                  <a:xfrm>
                                    <a:off x="0" y="0"/>
                                    <a:ext cx="171" cy="171"/>
                                  </a:xfrm>
                                  <a:custGeom>
                                    <a:rect b="b" l="l" r="r" t="t"/>
                                    <a:pathLst>
                                      <a:path extrusionOk="0" h="3246" w="3246">
                                        <a:moveTo>
                                          <a:pt x="1623" y="0"/>
                                        </a:moveTo>
                                        <a:lnTo>
                                          <a:pt x="1725" y="3"/>
                                        </a:lnTo>
                                        <a:lnTo>
                                          <a:pt x="1826" y="13"/>
                                        </a:lnTo>
                                        <a:lnTo>
                                          <a:pt x="1925" y="28"/>
                                        </a:lnTo>
                                        <a:lnTo>
                                          <a:pt x="2023" y="49"/>
                                        </a:lnTo>
                                        <a:lnTo>
                                          <a:pt x="2117" y="77"/>
                                        </a:lnTo>
                                        <a:lnTo>
                                          <a:pt x="2210" y="109"/>
                                        </a:lnTo>
                                        <a:lnTo>
                                          <a:pt x="2299" y="147"/>
                                        </a:lnTo>
                                        <a:lnTo>
                                          <a:pt x="2386" y="190"/>
                                        </a:lnTo>
                                        <a:lnTo>
                                          <a:pt x="2469" y="239"/>
                                        </a:lnTo>
                                        <a:lnTo>
                                          <a:pt x="2551" y="291"/>
                                        </a:lnTo>
                                        <a:lnTo>
                                          <a:pt x="2628" y="348"/>
                                        </a:lnTo>
                                        <a:lnTo>
                                          <a:pt x="2701" y="410"/>
                                        </a:lnTo>
                                        <a:lnTo>
                                          <a:pt x="2771" y="475"/>
                                        </a:lnTo>
                                        <a:lnTo>
                                          <a:pt x="2836" y="545"/>
                                        </a:lnTo>
                                        <a:lnTo>
                                          <a:pt x="2898" y="618"/>
                                        </a:lnTo>
                                        <a:lnTo>
                                          <a:pt x="2955" y="695"/>
                                        </a:lnTo>
                                        <a:lnTo>
                                          <a:pt x="3007" y="777"/>
                                        </a:lnTo>
                                        <a:lnTo>
                                          <a:pt x="3056" y="860"/>
                                        </a:lnTo>
                                        <a:lnTo>
                                          <a:pt x="3099" y="947"/>
                                        </a:lnTo>
                                        <a:lnTo>
                                          <a:pt x="3137" y="1036"/>
                                        </a:lnTo>
                                        <a:lnTo>
                                          <a:pt x="3169" y="1129"/>
                                        </a:lnTo>
                                        <a:lnTo>
                                          <a:pt x="3197" y="1223"/>
                                        </a:lnTo>
                                        <a:lnTo>
                                          <a:pt x="3218" y="1321"/>
                                        </a:lnTo>
                                        <a:lnTo>
                                          <a:pt x="3233" y="1420"/>
                                        </a:lnTo>
                                        <a:lnTo>
                                          <a:pt x="3243" y="1521"/>
                                        </a:lnTo>
                                        <a:lnTo>
                                          <a:pt x="3246" y="1623"/>
                                        </a:lnTo>
                                        <a:lnTo>
                                          <a:pt x="3243" y="1725"/>
                                        </a:lnTo>
                                        <a:lnTo>
                                          <a:pt x="3233" y="1826"/>
                                        </a:lnTo>
                                        <a:lnTo>
                                          <a:pt x="3218" y="1926"/>
                                        </a:lnTo>
                                        <a:lnTo>
                                          <a:pt x="3197" y="2023"/>
                                        </a:lnTo>
                                        <a:lnTo>
                                          <a:pt x="3169" y="2117"/>
                                        </a:lnTo>
                                        <a:lnTo>
                                          <a:pt x="3137" y="2210"/>
                                        </a:lnTo>
                                        <a:lnTo>
                                          <a:pt x="3099" y="2299"/>
                                        </a:lnTo>
                                        <a:lnTo>
                                          <a:pt x="3056" y="2386"/>
                                        </a:lnTo>
                                        <a:lnTo>
                                          <a:pt x="3007" y="2470"/>
                                        </a:lnTo>
                                        <a:lnTo>
                                          <a:pt x="2955" y="2551"/>
                                        </a:lnTo>
                                        <a:lnTo>
                                          <a:pt x="2898" y="2628"/>
                                        </a:lnTo>
                                        <a:lnTo>
                                          <a:pt x="2836" y="2701"/>
                                        </a:lnTo>
                                        <a:lnTo>
                                          <a:pt x="2771" y="2771"/>
                                        </a:lnTo>
                                        <a:lnTo>
                                          <a:pt x="2701" y="2836"/>
                                        </a:lnTo>
                                        <a:lnTo>
                                          <a:pt x="2628" y="2898"/>
                                        </a:lnTo>
                                        <a:lnTo>
                                          <a:pt x="2551" y="2955"/>
                                        </a:lnTo>
                                        <a:lnTo>
                                          <a:pt x="2469" y="3008"/>
                                        </a:lnTo>
                                        <a:lnTo>
                                          <a:pt x="2386" y="3056"/>
                                        </a:lnTo>
                                        <a:lnTo>
                                          <a:pt x="2299" y="3099"/>
                                        </a:lnTo>
                                        <a:lnTo>
                                          <a:pt x="2210" y="3137"/>
                                        </a:lnTo>
                                        <a:lnTo>
                                          <a:pt x="2117" y="3169"/>
                                        </a:lnTo>
                                        <a:lnTo>
                                          <a:pt x="2023" y="3197"/>
                                        </a:lnTo>
                                        <a:lnTo>
                                          <a:pt x="1925" y="3218"/>
                                        </a:lnTo>
                                        <a:lnTo>
                                          <a:pt x="1826" y="3233"/>
                                        </a:lnTo>
                                        <a:lnTo>
                                          <a:pt x="1725" y="3243"/>
                                        </a:lnTo>
                                        <a:lnTo>
                                          <a:pt x="1623" y="3246"/>
                                        </a:lnTo>
                                        <a:lnTo>
                                          <a:pt x="1521" y="3243"/>
                                        </a:lnTo>
                                        <a:lnTo>
                                          <a:pt x="1420" y="3233"/>
                                        </a:lnTo>
                                        <a:lnTo>
                                          <a:pt x="1320" y="3218"/>
                                        </a:lnTo>
                                        <a:lnTo>
                                          <a:pt x="1223" y="3197"/>
                                        </a:lnTo>
                                        <a:lnTo>
                                          <a:pt x="1129" y="3169"/>
                                        </a:lnTo>
                                        <a:lnTo>
                                          <a:pt x="1036" y="3137"/>
                                        </a:lnTo>
                                        <a:lnTo>
                                          <a:pt x="947" y="3099"/>
                                        </a:lnTo>
                                        <a:lnTo>
                                          <a:pt x="860" y="3056"/>
                                        </a:lnTo>
                                        <a:lnTo>
                                          <a:pt x="776" y="3008"/>
                                        </a:lnTo>
                                        <a:lnTo>
                                          <a:pt x="695" y="2955"/>
                                        </a:lnTo>
                                        <a:lnTo>
                                          <a:pt x="618" y="2898"/>
                                        </a:lnTo>
                                        <a:lnTo>
                                          <a:pt x="545" y="2836"/>
                                        </a:lnTo>
                                        <a:lnTo>
                                          <a:pt x="475" y="2771"/>
                                        </a:lnTo>
                                        <a:lnTo>
                                          <a:pt x="410" y="2701"/>
                                        </a:lnTo>
                                        <a:lnTo>
                                          <a:pt x="348" y="2628"/>
                                        </a:lnTo>
                                        <a:lnTo>
                                          <a:pt x="291" y="2551"/>
                                        </a:lnTo>
                                        <a:lnTo>
                                          <a:pt x="238" y="2470"/>
                                        </a:lnTo>
                                        <a:lnTo>
                                          <a:pt x="190" y="2386"/>
                                        </a:lnTo>
                                        <a:lnTo>
                                          <a:pt x="147" y="2299"/>
                                        </a:lnTo>
                                        <a:lnTo>
                                          <a:pt x="109" y="2210"/>
                                        </a:lnTo>
                                        <a:lnTo>
                                          <a:pt x="77" y="2117"/>
                                        </a:lnTo>
                                        <a:lnTo>
                                          <a:pt x="49" y="2023"/>
                                        </a:lnTo>
                                        <a:lnTo>
                                          <a:pt x="28" y="1926"/>
                                        </a:lnTo>
                                        <a:lnTo>
                                          <a:pt x="13" y="1826"/>
                                        </a:lnTo>
                                        <a:lnTo>
                                          <a:pt x="3" y="1725"/>
                                        </a:lnTo>
                                        <a:lnTo>
                                          <a:pt x="0" y="1623"/>
                                        </a:lnTo>
                                        <a:lnTo>
                                          <a:pt x="3" y="1521"/>
                                        </a:lnTo>
                                        <a:lnTo>
                                          <a:pt x="13" y="1420"/>
                                        </a:lnTo>
                                        <a:lnTo>
                                          <a:pt x="28" y="1321"/>
                                        </a:lnTo>
                                        <a:lnTo>
                                          <a:pt x="49" y="1223"/>
                                        </a:lnTo>
                                        <a:lnTo>
                                          <a:pt x="77" y="1129"/>
                                        </a:lnTo>
                                        <a:lnTo>
                                          <a:pt x="109" y="1036"/>
                                        </a:lnTo>
                                        <a:lnTo>
                                          <a:pt x="147" y="947"/>
                                        </a:lnTo>
                                        <a:lnTo>
                                          <a:pt x="190" y="860"/>
                                        </a:lnTo>
                                        <a:lnTo>
                                          <a:pt x="238" y="777"/>
                                        </a:lnTo>
                                        <a:lnTo>
                                          <a:pt x="291" y="695"/>
                                        </a:lnTo>
                                        <a:lnTo>
                                          <a:pt x="348" y="618"/>
                                        </a:lnTo>
                                        <a:lnTo>
                                          <a:pt x="410" y="545"/>
                                        </a:lnTo>
                                        <a:lnTo>
                                          <a:pt x="475" y="475"/>
                                        </a:lnTo>
                                        <a:lnTo>
                                          <a:pt x="545" y="410"/>
                                        </a:lnTo>
                                        <a:lnTo>
                                          <a:pt x="618" y="348"/>
                                        </a:lnTo>
                                        <a:lnTo>
                                          <a:pt x="695" y="291"/>
                                        </a:lnTo>
                                        <a:lnTo>
                                          <a:pt x="776" y="239"/>
                                        </a:lnTo>
                                        <a:lnTo>
                                          <a:pt x="860" y="190"/>
                                        </a:lnTo>
                                        <a:lnTo>
                                          <a:pt x="947" y="147"/>
                                        </a:lnTo>
                                        <a:lnTo>
                                          <a:pt x="1036" y="109"/>
                                        </a:lnTo>
                                        <a:lnTo>
                                          <a:pt x="1129" y="77"/>
                                        </a:lnTo>
                                        <a:lnTo>
                                          <a:pt x="1223" y="49"/>
                                        </a:lnTo>
                                        <a:lnTo>
                                          <a:pt x="1320" y="28"/>
                                        </a:lnTo>
                                        <a:lnTo>
                                          <a:pt x="1420" y="13"/>
                                        </a:lnTo>
                                        <a:lnTo>
                                          <a:pt x="1521" y="3"/>
                                        </a:lnTo>
                                        <a:lnTo>
                                          <a:pt x="16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descr="Experience icon symbol" id="14" name="Shape 14"/>
                                <wps:spPr>
                                  <a:xfrm>
                                    <a:off x="50" y="51"/>
                                    <a:ext cx="74" cy="5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106" w="1395">
                                        <a:moveTo>
                                          <a:pt x="79" y="655"/>
                                        </a:moveTo>
                                        <a:lnTo>
                                          <a:pt x="79" y="1000"/>
                                        </a:lnTo>
                                        <a:lnTo>
                                          <a:pt x="81" y="1010"/>
                                        </a:lnTo>
                                        <a:lnTo>
                                          <a:pt x="87" y="1018"/>
                                        </a:lnTo>
                                        <a:lnTo>
                                          <a:pt x="97" y="1023"/>
                                        </a:lnTo>
                                        <a:lnTo>
                                          <a:pt x="107" y="1025"/>
                                        </a:lnTo>
                                        <a:lnTo>
                                          <a:pt x="1288" y="1025"/>
                                        </a:lnTo>
                                        <a:lnTo>
                                          <a:pt x="1299" y="1023"/>
                                        </a:lnTo>
                                        <a:lnTo>
                                          <a:pt x="1308" y="1018"/>
                                        </a:lnTo>
                                        <a:lnTo>
                                          <a:pt x="1314" y="1010"/>
                                        </a:lnTo>
                                        <a:lnTo>
                                          <a:pt x="1316" y="1000"/>
                                        </a:lnTo>
                                        <a:lnTo>
                                          <a:pt x="1316" y="655"/>
                                        </a:lnTo>
                                        <a:lnTo>
                                          <a:pt x="1301" y="667"/>
                                        </a:lnTo>
                                        <a:lnTo>
                                          <a:pt x="1288" y="675"/>
                                        </a:lnTo>
                                        <a:lnTo>
                                          <a:pt x="1276" y="681"/>
                                        </a:lnTo>
                                        <a:lnTo>
                                          <a:pt x="1263" y="685"/>
                                        </a:lnTo>
                                        <a:lnTo>
                                          <a:pt x="1234" y="690"/>
                                        </a:lnTo>
                                        <a:lnTo>
                                          <a:pt x="1205" y="691"/>
                                        </a:lnTo>
                                        <a:lnTo>
                                          <a:pt x="815" y="691"/>
                                        </a:lnTo>
                                        <a:lnTo>
                                          <a:pt x="815" y="756"/>
                                        </a:lnTo>
                                        <a:lnTo>
                                          <a:pt x="812" y="770"/>
                                        </a:lnTo>
                                        <a:lnTo>
                                          <a:pt x="803" y="781"/>
                                        </a:lnTo>
                                        <a:lnTo>
                                          <a:pt x="791" y="789"/>
                                        </a:lnTo>
                                        <a:lnTo>
                                          <a:pt x="776" y="792"/>
                                        </a:lnTo>
                                        <a:lnTo>
                                          <a:pt x="632" y="792"/>
                                        </a:lnTo>
                                        <a:lnTo>
                                          <a:pt x="617" y="789"/>
                                        </a:lnTo>
                                        <a:lnTo>
                                          <a:pt x="605" y="781"/>
                                        </a:lnTo>
                                        <a:lnTo>
                                          <a:pt x="596" y="770"/>
                                        </a:lnTo>
                                        <a:lnTo>
                                          <a:pt x="593" y="756"/>
                                        </a:lnTo>
                                        <a:lnTo>
                                          <a:pt x="593" y="691"/>
                                        </a:lnTo>
                                        <a:lnTo>
                                          <a:pt x="203" y="691"/>
                                        </a:lnTo>
                                        <a:lnTo>
                                          <a:pt x="174" y="690"/>
                                        </a:lnTo>
                                        <a:lnTo>
                                          <a:pt x="145" y="685"/>
                                        </a:lnTo>
                                        <a:lnTo>
                                          <a:pt x="133" y="681"/>
                                        </a:lnTo>
                                        <a:lnTo>
                                          <a:pt x="119" y="675"/>
                                        </a:lnTo>
                                        <a:lnTo>
                                          <a:pt x="104" y="668"/>
                                        </a:lnTo>
                                        <a:lnTo>
                                          <a:pt x="91" y="661"/>
                                        </a:lnTo>
                                        <a:lnTo>
                                          <a:pt x="79" y="655"/>
                                        </a:lnTo>
                                        <a:close/>
                                        <a:moveTo>
                                          <a:pt x="1293" y="287"/>
                                        </a:moveTo>
                                        <a:lnTo>
                                          <a:pt x="109" y="288"/>
                                        </a:lnTo>
                                        <a:lnTo>
                                          <a:pt x="98" y="290"/>
                                        </a:lnTo>
                                        <a:lnTo>
                                          <a:pt x="89" y="295"/>
                                        </a:lnTo>
                                        <a:lnTo>
                                          <a:pt x="83" y="304"/>
                                        </a:lnTo>
                                        <a:lnTo>
                                          <a:pt x="80" y="313"/>
                                        </a:lnTo>
                                        <a:lnTo>
                                          <a:pt x="79" y="502"/>
                                        </a:lnTo>
                                        <a:lnTo>
                                          <a:pt x="82" y="523"/>
                                        </a:lnTo>
                                        <a:lnTo>
                                          <a:pt x="88" y="542"/>
                                        </a:lnTo>
                                        <a:lnTo>
                                          <a:pt x="99" y="559"/>
                                        </a:lnTo>
                                        <a:lnTo>
                                          <a:pt x="112" y="574"/>
                                        </a:lnTo>
                                        <a:lnTo>
                                          <a:pt x="122" y="580"/>
                                        </a:lnTo>
                                        <a:lnTo>
                                          <a:pt x="135" y="586"/>
                                        </a:lnTo>
                                        <a:lnTo>
                                          <a:pt x="148" y="591"/>
                                        </a:lnTo>
                                        <a:lnTo>
                                          <a:pt x="160" y="595"/>
                                        </a:lnTo>
                                        <a:lnTo>
                                          <a:pt x="181" y="601"/>
                                        </a:lnTo>
                                        <a:lnTo>
                                          <a:pt x="203" y="603"/>
                                        </a:lnTo>
                                        <a:lnTo>
                                          <a:pt x="593" y="603"/>
                                        </a:lnTo>
                                        <a:lnTo>
                                          <a:pt x="593" y="538"/>
                                        </a:lnTo>
                                        <a:lnTo>
                                          <a:pt x="596" y="525"/>
                                        </a:lnTo>
                                        <a:lnTo>
                                          <a:pt x="605" y="513"/>
                                        </a:lnTo>
                                        <a:lnTo>
                                          <a:pt x="617" y="505"/>
                                        </a:lnTo>
                                        <a:lnTo>
                                          <a:pt x="632" y="502"/>
                                        </a:lnTo>
                                        <a:lnTo>
                                          <a:pt x="776" y="502"/>
                                        </a:lnTo>
                                        <a:lnTo>
                                          <a:pt x="791" y="505"/>
                                        </a:lnTo>
                                        <a:lnTo>
                                          <a:pt x="803" y="513"/>
                                        </a:lnTo>
                                        <a:lnTo>
                                          <a:pt x="812" y="525"/>
                                        </a:lnTo>
                                        <a:lnTo>
                                          <a:pt x="815" y="538"/>
                                        </a:lnTo>
                                        <a:lnTo>
                                          <a:pt x="815" y="603"/>
                                        </a:lnTo>
                                        <a:lnTo>
                                          <a:pt x="1205" y="603"/>
                                        </a:lnTo>
                                        <a:lnTo>
                                          <a:pt x="1227" y="601"/>
                                        </a:lnTo>
                                        <a:lnTo>
                                          <a:pt x="1248" y="595"/>
                                        </a:lnTo>
                                        <a:lnTo>
                                          <a:pt x="1267" y="586"/>
                                        </a:lnTo>
                                        <a:lnTo>
                                          <a:pt x="1284" y="574"/>
                                        </a:lnTo>
                                        <a:lnTo>
                                          <a:pt x="1297" y="559"/>
                                        </a:lnTo>
                                        <a:lnTo>
                                          <a:pt x="1307" y="542"/>
                                        </a:lnTo>
                                        <a:lnTo>
                                          <a:pt x="1314" y="523"/>
                                        </a:lnTo>
                                        <a:lnTo>
                                          <a:pt x="1316" y="502"/>
                                        </a:lnTo>
                                        <a:lnTo>
                                          <a:pt x="1322" y="311"/>
                                        </a:lnTo>
                                        <a:lnTo>
                                          <a:pt x="1319" y="302"/>
                                        </a:lnTo>
                                        <a:lnTo>
                                          <a:pt x="1313" y="294"/>
                                        </a:lnTo>
                                        <a:lnTo>
                                          <a:pt x="1304" y="288"/>
                                        </a:lnTo>
                                        <a:lnTo>
                                          <a:pt x="1293" y="287"/>
                                        </a:lnTo>
                                        <a:close/>
                                        <a:moveTo>
                                          <a:pt x="510" y="80"/>
                                        </a:moveTo>
                                        <a:lnTo>
                                          <a:pt x="510" y="201"/>
                                        </a:lnTo>
                                        <a:lnTo>
                                          <a:pt x="900" y="201"/>
                                        </a:lnTo>
                                        <a:lnTo>
                                          <a:pt x="900" y="80"/>
                                        </a:lnTo>
                                        <a:lnTo>
                                          <a:pt x="510" y="80"/>
                                        </a:lnTo>
                                        <a:close/>
                                        <a:moveTo>
                                          <a:pt x="520" y="0"/>
                                        </a:moveTo>
                                        <a:lnTo>
                                          <a:pt x="888" y="0"/>
                                        </a:lnTo>
                                        <a:lnTo>
                                          <a:pt x="907" y="1"/>
                                        </a:lnTo>
                                        <a:lnTo>
                                          <a:pt x="925" y="6"/>
                                        </a:lnTo>
                                        <a:lnTo>
                                          <a:pt x="941" y="14"/>
                                        </a:lnTo>
                                        <a:lnTo>
                                          <a:pt x="954" y="25"/>
                                        </a:lnTo>
                                        <a:lnTo>
                                          <a:pt x="966" y="38"/>
                                        </a:lnTo>
                                        <a:lnTo>
                                          <a:pt x="975" y="52"/>
                                        </a:lnTo>
                                        <a:lnTo>
                                          <a:pt x="981" y="68"/>
                                        </a:lnTo>
                                        <a:lnTo>
                                          <a:pt x="983" y="85"/>
                                        </a:lnTo>
                                        <a:lnTo>
                                          <a:pt x="983" y="201"/>
                                        </a:lnTo>
                                        <a:lnTo>
                                          <a:pt x="1269" y="201"/>
                                        </a:lnTo>
                                        <a:lnTo>
                                          <a:pt x="1295" y="203"/>
                                        </a:lnTo>
                                        <a:lnTo>
                                          <a:pt x="1317" y="208"/>
                                        </a:lnTo>
                                        <a:lnTo>
                                          <a:pt x="1336" y="216"/>
                                        </a:lnTo>
                                        <a:lnTo>
                                          <a:pt x="1352" y="226"/>
                                        </a:lnTo>
                                        <a:lnTo>
                                          <a:pt x="1365" y="239"/>
                                        </a:lnTo>
                                        <a:lnTo>
                                          <a:pt x="1376" y="253"/>
                                        </a:lnTo>
                                        <a:lnTo>
                                          <a:pt x="1385" y="270"/>
                                        </a:lnTo>
                                        <a:lnTo>
                                          <a:pt x="1390" y="287"/>
                                        </a:lnTo>
                                        <a:lnTo>
                                          <a:pt x="1394" y="306"/>
                                        </a:lnTo>
                                        <a:lnTo>
                                          <a:pt x="1395" y="326"/>
                                        </a:lnTo>
                                        <a:lnTo>
                                          <a:pt x="1395" y="980"/>
                                        </a:lnTo>
                                        <a:lnTo>
                                          <a:pt x="1393" y="1006"/>
                                        </a:lnTo>
                                        <a:lnTo>
                                          <a:pt x="1387" y="1029"/>
                                        </a:lnTo>
                                        <a:lnTo>
                                          <a:pt x="1378" y="1049"/>
                                        </a:lnTo>
                                        <a:lnTo>
                                          <a:pt x="1366" y="1066"/>
                                        </a:lnTo>
                                        <a:lnTo>
                                          <a:pt x="1351" y="1080"/>
                                        </a:lnTo>
                                        <a:lnTo>
                                          <a:pt x="1333" y="1091"/>
                                        </a:lnTo>
                                        <a:lnTo>
                                          <a:pt x="1314" y="1099"/>
                                        </a:lnTo>
                                        <a:lnTo>
                                          <a:pt x="1292" y="1104"/>
                                        </a:lnTo>
                                        <a:lnTo>
                                          <a:pt x="1269" y="1106"/>
                                        </a:lnTo>
                                        <a:lnTo>
                                          <a:pt x="135" y="1106"/>
                                        </a:lnTo>
                                        <a:lnTo>
                                          <a:pt x="104" y="1105"/>
                                        </a:lnTo>
                                        <a:lnTo>
                                          <a:pt x="79" y="1101"/>
                                        </a:lnTo>
                                        <a:lnTo>
                                          <a:pt x="57" y="1094"/>
                                        </a:lnTo>
                                        <a:lnTo>
                                          <a:pt x="40" y="1085"/>
                                        </a:lnTo>
                                        <a:lnTo>
                                          <a:pt x="26" y="1073"/>
                                        </a:lnTo>
                                        <a:lnTo>
                                          <a:pt x="15" y="1059"/>
                                        </a:lnTo>
                                        <a:lnTo>
                                          <a:pt x="7" y="1042"/>
                                        </a:lnTo>
                                        <a:lnTo>
                                          <a:pt x="3" y="1024"/>
                                        </a:lnTo>
                                        <a:lnTo>
                                          <a:pt x="0" y="1003"/>
                                        </a:lnTo>
                                        <a:lnTo>
                                          <a:pt x="0" y="980"/>
                                        </a:lnTo>
                                        <a:lnTo>
                                          <a:pt x="0" y="326"/>
                                        </a:lnTo>
                                        <a:lnTo>
                                          <a:pt x="2" y="306"/>
                                        </a:lnTo>
                                        <a:lnTo>
                                          <a:pt x="6" y="287"/>
                                        </a:lnTo>
                                        <a:lnTo>
                                          <a:pt x="12" y="269"/>
                                        </a:lnTo>
                                        <a:lnTo>
                                          <a:pt x="20" y="252"/>
                                        </a:lnTo>
                                        <a:lnTo>
                                          <a:pt x="31" y="238"/>
                                        </a:lnTo>
                                        <a:lnTo>
                                          <a:pt x="45" y="225"/>
                                        </a:lnTo>
                                        <a:lnTo>
                                          <a:pt x="62" y="215"/>
                                        </a:lnTo>
                                        <a:lnTo>
                                          <a:pt x="82" y="207"/>
                                        </a:lnTo>
                                        <a:lnTo>
                                          <a:pt x="107" y="203"/>
                                        </a:lnTo>
                                        <a:lnTo>
                                          <a:pt x="135" y="201"/>
                                        </a:lnTo>
                                        <a:lnTo>
                                          <a:pt x="426" y="201"/>
                                        </a:lnTo>
                                        <a:lnTo>
                                          <a:pt x="426" y="85"/>
                                        </a:lnTo>
                                        <a:lnTo>
                                          <a:pt x="428" y="68"/>
                                        </a:lnTo>
                                        <a:lnTo>
                                          <a:pt x="433" y="52"/>
                                        </a:lnTo>
                                        <a:lnTo>
                                          <a:pt x="442" y="38"/>
                                        </a:lnTo>
                                        <a:lnTo>
                                          <a:pt x="454" y="25"/>
                                        </a:lnTo>
                                        <a:lnTo>
                                          <a:pt x="467" y="14"/>
                                        </a:lnTo>
                                        <a:lnTo>
                                          <a:pt x="483" y="6"/>
                                        </a:lnTo>
                                        <a:lnTo>
                                          <a:pt x="501" y="1"/>
                                        </a:lnTo>
                                        <a:lnTo>
                                          <a:pt x="5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lt1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4320" cy="274320"/>
                      <wp:effectExtent b="0" l="0" r="0" t="0"/>
                      <wp:docPr descr="Experience icon"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Experience icon"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" cy="274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76200</wp:posOffset>
                      </wp:positionV>
                      <wp:extent cx="40767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07650" y="378000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76200</wp:posOffset>
                      </wp:positionV>
                      <wp:extent cx="40767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76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March 2012 - April 2013 MADISONSOHO Retail Marketing Agency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Supporting in the marketing of large retailers incl. Bullring B’ham, Meadowhall and LiverpoolONE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2015 – mac arts Birmingham – Arts Management Placement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Marketing and Artist Liason Support 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Social Exchange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2016 – March 2017 – Women and Theatre - Actor and Artistic Intern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Internship involving arts management, community theatre and performance work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 2017 – May 2017 – Class Act Youth Theatre – Director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Directing Bugsy Malone with YP aged 14 – 16 at Custard Factory, Bham.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2017 – The Word Lounge – Drama Practitioner - Birmingham Hippodrome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youth arts programme for looked-after young people, and YP w. learning disabilities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– July 2017 – Manoken  - CircusMASH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Circus Performer and audience facilitator with at in Manoken at various summer festivals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July – August 2017 – Wild Rumpus – Perfomer and Workshop Facilitator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as a Hula Hoop Artist for the Lost Carnival and provided Hula Hoop workshops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– Nov 2017 – The Play House, Birmingham Rep – The Suitcase on the Wardrobe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Actor-facilitator in T.I.E play ‘The Suitcase on the Wardrobe’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 – May 2018 – Ministry of Lost and Found – Z-Arts, Manchester Central Library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Curating a promenade site specific performance for Manchester Central Library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February – May 2018 – Freelance Creative Practitioner – Manchester Art Gallery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storytelling and theatre to tell engage children in Greek Mythology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January – May 2018  - Casual Studio Supervisor – The Lowry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Supporting the running of workshops and events relating to Learning and Engagement.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2018 – April 2019 - Executive Assistant – SICK! Festival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 to Artistic Director &amp; CEO , office management,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social media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2019 – PRESENT – Story Explorer – Z-arts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Performer and storyteller, A World Inside a Book Julia Donaldson Exhib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– August 2019 – Assistant Director Placement – 20 Stories High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Assisting Nathan Powel and Julia Samuels in directing two 20 Stories High Productions.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– PRESENT – Community Development Coordinator – Manchester Settlement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 and promotion of arts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activities and youth provisions at Manchester Settlement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FURTHER QUALIFICATIONS AND TRAINING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2018 - Google Digital Garage - Build your personal brand online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2018 - Google Digital Garage - Writing for Social Media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2018 - Google Digital Garage - Social Media Strategy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2020 -  Manchester Community Central - Funding your Project </w:t>
        <w:br w:type="textWrapping"/>
        <w:t xml:space="preserve">2020 - Manchester Community Central - Telling Your Volunteer’s Story </w:t>
      </w:r>
      <w:r w:rsidDel="00000000" w:rsidR="00000000" w:rsidRPr="00000000">
        <w:rPr>
          <w:rtl w:val="0"/>
        </w:rPr>
      </w:r>
    </w:p>
    <w:sectPr>
      <w:headerReference r:id="rId16" w:type="first"/>
      <w:footerReference r:id="rId17" w:type="default"/>
      <w:pgSz w:h="15840" w:w="12240"/>
      <w:pgMar w:bottom="720" w:top="720" w:left="720" w:right="720" w:header="432" w:footer="64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c4c4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c4c4c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c4c4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7781925" cy="2009775"/>
              <wp:effectExtent b="0" l="0" r="0" t="0"/>
              <wp:wrapSquare wrapText="bothSides" distB="0" distT="0" distL="0" distR="0"/>
              <wp:docPr id="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1459800" y="2779875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lt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7781925" cy="2009775"/>
              <wp:effectExtent b="0" l="0" r="0" t="0"/>
              <wp:wrapSquare wrapText="bothSides" distB="0" distT="0" distL="0" distR="0"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009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c4c4c"/>
        <w:sz w:val="22"/>
        <w:szCs w:val="22"/>
        <w:lang w:val="en-US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240" w:lineRule="auto"/>
    </w:pPr>
    <w:rPr>
      <w:rFonts w:ascii="Calibri" w:cs="Calibri" w:eastAsia="Calibri" w:hAnsi="Calibri"/>
      <w:b w:val="1"/>
      <w:smallCaps w:val="1"/>
      <w:color w:val="11111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Calibri" w:cs="Calibri" w:eastAsia="Calibri" w:hAnsi="Calibri"/>
      <w:b w:val="1"/>
      <w:color w:val="77448b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Calibri" w:cs="Calibri" w:eastAsia="Calibri" w:hAnsi="Calibri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</w:pPr>
    <w:rPr>
      <w:smallCaps w:val="1"/>
      <w:color w:val="111111"/>
      <w:sz w:val="66"/>
      <w:szCs w:val="66"/>
    </w:rPr>
  </w:style>
  <w:style w:type="paragraph" w:styleId="Subtitle">
    <w:name w:val="Subtitle"/>
    <w:basedOn w:val="Normal"/>
    <w:next w:val="Normal"/>
    <w:pPr>
      <w:spacing w:after="0" w:lineRule="auto"/>
    </w:pPr>
    <w:rPr>
      <w:rFonts w:ascii="Calibri" w:cs="Calibri" w:eastAsia="Calibri" w:hAnsi="Calibri"/>
      <w:b w:val="1"/>
      <w:smallCaps w:val="1"/>
      <w:color w:val="111111"/>
      <w:sz w:val="66"/>
      <w:szCs w:val="66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691.0" w:type="dxa"/>
        <w:right w:w="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osnorford.wixsite.com/rosnorford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8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